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7BEBF61C" w:rsidR="00422ADF" w:rsidRDefault="00C5290B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C529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Вращающийся многоуровневый игровой коммуникатор</w:t>
      </w:r>
      <w:r w:rsidR="008341BD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472CE22C" w14:textId="0422EB5D" w:rsidR="00313EAB" w:rsidRPr="009A693E" w:rsidRDefault="007C79F8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hyperlink r:id="rId4" w:history="1">
        <w:r w:rsidR="009A693E" w:rsidRPr="009A693E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https://xn--b1ajcbigm2l.xn--p1acf/kommunikatori/8_mi_knopochnyy_mnogourovnevyy_igrovoy_kommunikator</w:t>
        </w:r>
      </w:hyperlink>
    </w:p>
    <w:p w14:paraId="2FE43679" w14:textId="77777777" w:rsidR="009A693E" w:rsidRDefault="009A693E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87FE3" w14:textId="28110809" w:rsidR="002D58DF" w:rsidRDefault="00C5290B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C5290B">
              <w:rPr>
                <w:rFonts w:ascii="Times New Roman" w:eastAsia="Times New Roman" w:hAnsi="Times New Roman" w:cs="Times New Roman"/>
                <w:color w:val="000000"/>
                <w:sz w:val="22"/>
              </w:rPr>
              <w:t>Вращающийся многоуровневый игровой коммуникатор</w:t>
            </w:r>
          </w:p>
          <w:p w14:paraId="43977035" w14:textId="77777777" w:rsidR="009A693E" w:rsidRPr="00DF38CE" w:rsidRDefault="009A693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2C5E529D" w:rsidR="006A4723" w:rsidRPr="00DF38CE" w:rsidRDefault="00C5290B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5555A14" wp14:editId="3A8F73E8">
                  <wp:extent cx="942975" cy="681355"/>
                  <wp:effectExtent l="0" t="0" r="952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13EAB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313EAB" w:rsidRPr="00DF38CE" w:rsidRDefault="00313EAB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313EAB" w:rsidRPr="00933EE1" w:rsidRDefault="00313EAB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313EAB" w:rsidRPr="00C902FF" w:rsidRDefault="00313EAB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4AAABF96" w:rsidR="00313EAB" w:rsidRPr="00C902FF" w:rsidRDefault="009A693E" w:rsidP="00313EAB">
            <w:pPr>
              <w:rPr>
                <w:rFonts w:ascii="Times New Roman" w:hAnsi="Times New Roman" w:cs="Times New Roman"/>
                <w:sz w:val="22"/>
              </w:rPr>
            </w:pPr>
            <w:r w:rsidRPr="009A693E">
              <w:rPr>
                <w:rFonts w:ascii="Times New Roman" w:hAnsi="Times New Roman" w:cs="Times New Roman"/>
                <w:sz w:val="22"/>
              </w:rPr>
              <w:t>Представляет собой корпус</w:t>
            </w:r>
            <w:r w:rsidR="00C5290B">
              <w:rPr>
                <w:rFonts w:ascii="Times New Roman" w:hAnsi="Times New Roman" w:cs="Times New Roman"/>
                <w:sz w:val="22"/>
              </w:rPr>
              <w:t xml:space="preserve"> круглой формы с возможностью вращения</w:t>
            </w:r>
            <w:r w:rsidRPr="009A693E">
              <w:rPr>
                <w:rFonts w:ascii="Times New Roman" w:hAnsi="Times New Roman" w:cs="Times New Roman"/>
                <w:sz w:val="22"/>
              </w:rPr>
              <w:t xml:space="preserve">, на котором размещены </w:t>
            </w:r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9A693E">
              <w:rPr>
                <w:rFonts w:ascii="Times New Roman" w:hAnsi="Times New Roman" w:cs="Times New Roman"/>
                <w:sz w:val="22"/>
              </w:rPr>
              <w:t>ноп</w:t>
            </w:r>
            <w:r>
              <w:rPr>
                <w:rFonts w:ascii="Times New Roman" w:hAnsi="Times New Roman" w:cs="Times New Roman"/>
                <w:sz w:val="22"/>
              </w:rPr>
              <w:t>ки</w:t>
            </w:r>
            <w:r w:rsidRPr="009A693E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5290B">
              <w:rPr>
                <w:rFonts w:ascii="Times New Roman" w:hAnsi="Times New Roman" w:cs="Times New Roman"/>
                <w:sz w:val="22"/>
              </w:rPr>
              <w:t xml:space="preserve">круглой формы </w:t>
            </w:r>
            <w:r w:rsidRPr="009A693E">
              <w:rPr>
                <w:rFonts w:ascii="Times New Roman" w:hAnsi="Times New Roman" w:cs="Times New Roman"/>
                <w:sz w:val="22"/>
              </w:rPr>
              <w:t xml:space="preserve">с </w:t>
            </w:r>
            <w:r w:rsidR="003D0F57">
              <w:rPr>
                <w:rFonts w:ascii="Times New Roman" w:hAnsi="Times New Roman" w:cs="Times New Roman"/>
                <w:sz w:val="22"/>
              </w:rPr>
              <w:t>кармашками</w:t>
            </w:r>
            <w:r w:rsidRPr="009A693E">
              <w:rPr>
                <w:rFonts w:ascii="Times New Roman" w:hAnsi="Times New Roman" w:cs="Times New Roman"/>
                <w:sz w:val="22"/>
              </w:rPr>
              <w:t xml:space="preserve"> для </w:t>
            </w:r>
            <w:r w:rsidR="00C5290B">
              <w:rPr>
                <w:rFonts w:ascii="Times New Roman" w:hAnsi="Times New Roman" w:cs="Times New Roman"/>
                <w:sz w:val="22"/>
              </w:rPr>
              <w:t>карточек с изображениями</w:t>
            </w:r>
            <w:r w:rsidRPr="009A693E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313EAB" w:rsidRPr="008431FA">
              <w:rPr>
                <w:rFonts w:ascii="Times New Roman" w:hAnsi="Times New Roman" w:cs="Times New Roman"/>
                <w:sz w:val="22"/>
              </w:rPr>
              <w:t>Позволяет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313EAB" w:rsidRPr="00C902FF" w:rsidRDefault="00313EAB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5D455662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C5290B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22CD0FEB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C5290B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9A693E" w:rsidRPr="00DF38CE" w14:paraId="7068270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216A2" w14:textId="77777777" w:rsidR="009A693E" w:rsidRPr="00DF38CE" w:rsidRDefault="009A693E" w:rsidP="009A69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B0272" w14:textId="77777777" w:rsidR="009A693E" w:rsidRPr="00933EE1" w:rsidRDefault="009A693E" w:rsidP="009A693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8EBA" w14:textId="3F52B431" w:rsidR="009A693E" w:rsidRDefault="009A693E" w:rsidP="009A693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6210" w14:textId="236FDBE2" w:rsidR="009A693E" w:rsidRDefault="009A693E" w:rsidP="009A69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сообщений, которые переключаются уровнем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009C" w14:textId="1E29794A" w:rsidR="009A693E" w:rsidRDefault="009A693E" w:rsidP="009A69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C5290B">
              <w:rPr>
                <w:rFonts w:ascii="Times New Roman" w:hAnsi="Times New Roman" w:cs="Times New Roman"/>
                <w:sz w:val="22"/>
              </w:rPr>
              <w:t>48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6A2B" w14:textId="2B40FF3F" w:rsidR="009A693E" w:rsidRDefault="009A693E" w:rsidP="009A693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B316" w14:textId="77777777" w:rsidR="009A693E" w:rsidRPr="00C902FF" w:rsidRDefault="009A693E" w:rsidP="009A693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9A693E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9A693E" w:rsidRPr="00DF38CE" w:rsidRDefault="009A693E" w:rsidP="009A69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9A693E" w:rsidRPr="00933EE1" w:rsidRDefault="009A693E" w:rsidP="009A693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9A693E" w:rsidRDefault="009A693E" w:rsidP="009A693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9A693E" w:rsidRDefault="009A693E" w:rsidP="009A69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6B78FF0D" w:rsidR="009A693E" w:rsidRPr="00313EAB" w:rsidRDefault="009A693E" w:rsidP="009A693E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9A693E" w:rsidRDefault="009A693E" w:rsidP="009A693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9A693E" w:rsidRPr="00C902FF" w:rsidRDefault="009A693E" w:rsidP="009A693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9A693E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9A693E" w:rsidRPr="00DF38CE" w:rsidRDefault="009A693E" w:rsidP="009A69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9A693E" w:rsidRPr="00933EE1" w:rsidRDefault="009A693E" w:rsidP="009A693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9A693E" w:rsidRDefault="009A693E" w:rsidP="009A693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9A693E" w:rsidRPr="00A003E2" w:rsidRDefault="009A693E" w:rsidP="009A693E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A003E2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6CC5EE2E" w:rsidR="009A693E" w:rsidRPr="00A003E2" w:rsidRDefault="009A693E" w:rsidP="009A693E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A003E2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A003E2" w:rsidRPr="00A003E2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9A693E" w:rsidRPr="00A003E2" w:rsidRDefault="009A693E" w:rsidP="009A693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A003E2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9A693E" w:rsidRPr="00C902FF" w:rsidRDefault="009A693E" w:rsidP="009A693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9A693E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9A693E" w:rsidRPr="00DF38CE" w:rsidRDefault="009A693E" w:rsidP="009A69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9A693E" w:rsidRPr="00933EE1" w:rsidRDefault="009A693E" w:rsidP="009A693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9A693E" w:rsidRDefault="009A693E" w:rsidP="009A693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9A693E" w:rsidRPr="00A003E2" w:rsidRDefault="009A693E" w:rsidP="009A693E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A003E2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0D4B0290" w:rsidR="009A693E" w:rsidRPr="00A003E2" w:rsidRDefault="009A693E" w:rsidP="009A693E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A003E2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A003E2" w:rsidRPr="00A003E2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0E8193C" w:rsidR="009A693E" w:rsidRPr="00A003E2" w:rsidRDefault="009A693E" w:rsidP="009A693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A003E2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9A693E" w:rsidRPr="00C902FF" w:rsidRDefault="009A693E" w:rsidP="009A693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BF08D7" w:rsidRPr="00DF38CE" w14:paraId="719D51C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6AF88" w14:textId="77777777" w:rsidR="00BF08D7" w:rsidRPr="00DF38CE" w:rsidRDefault="00BF08D7" w:rsidP="00BF08D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8B24D" w14:textId="77777777" w:rsidR="00BF08D7" w:rsidRPr="00933EE1" w:rsidRDefault="00BF08D7" w:rsidP="00BF08D7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E8CC" w14:textId="61B34918" w:rsidR="00BF08D7" w:rsidRDefault="00BF08D7" w:rsidP="00BF08D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B620" w14:textId="3400438B" w:rsidR="00BF08D7" w:rsidRPr="00A003E2" w:rsidRDefault="00BF08D7" w:rsidP="00BF08D7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AAA9" w14:textId="6AB6BA5C" w:rsidR="00BF08D7" w:rsidRPr="00A003E2" w:rsidRDefault="00BF08D7" w:rsidP="00BF08D7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08B6" w14:textId="77777777" w:rsidR="00BF08D7" w:rsidRPr="00A003E2" w:rsidRDefault="00BF08D7" w:rsidP="00BF08D7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F680" w14:textId="7F1852EE" w:rsidR="00BF08D7" w:rsidRPr="00C902FF" w:rsidRDefault="00BF08D7" w:rsidP="00BF08D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BF08D7" w:rsidRPr="00DF38CE" w14:paraId="680A785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BF08D7" w:rsidRPr="00DF38CE" w:rsidRDefault="00BF08D7" w:rsidP="00BF08D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BF08D7" w:rsidRPr="00933EE1" w:rsidRDefault="00BF08D7" w:rsidP="00BF08D7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3E56019" w:rsidR="00BF08D7" w:rsidRPr="000C52C6" w:rsidRDefault="00BF08D7" w:rsidP="00BF08D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00935448" w:rsidR="00BF08D7" w:rsidRPr="000C52C6" w:rsidRDefault="00BF08D7" w:rsidP="00BF08D7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51386BCC" w:rsidR="00BF08D7" w:rsidRPr="000C52C6" w:rsidRDefault="00BF08D7" w:rsidP="00BF08D7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BF08D7" w:rsidRPr="000C52C6" w:rsidRDefault="00BF08D7" w:rsidP="00BF08D7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7C8C6459" w:rsidR="00BF08D7" w:rsidRPr="000C52C6" w:rsidRDefault="00BF08D7" w:rsidP="00BF08D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BF08D7" w:rsidRPr="00DF38CE" w14:paraId="7AC7E70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5972D" w14:textId="77777777" w:rsidR="00BF08D7" w:rsidRPr="00DF38CE" w:rsidRDefault="00BF08D7" w:rsidP="00BF08D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55B5D" w14:textId="77777777" w:rsidR="00BF08D7" w:rsidRPr="00933EE1" w:rsidRDefault="00BF08D7" w:rsidP="00BF08D7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33C" w14:textId="1684B82B" w:rsidR="00BF08D7" w:rsidRPr="000C52C6" w:rsidRDefault="00BF08D7" w:rsidP="00BF08D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E455" w14:textId="75019AC1" w:rsidR="00BF08D7" w:rsidRPr="000C52C6" w:rsidRDefault="00BF08D7" w:rsidP="00BF08D7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B22" w14:textId="3F7F851E" w:rsidR="00BF08D7" w:rsidRPr="000C52C6" w:rsidRDefault="00BF08D7" w:rsidP="00BF08D7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16B" w14:textId="77777777" w:rsidR="00BF08D7" w:rsidRPr="000C52C6" w:rsidRDefault="00BF08D7" w:rsidP="00BF08D7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2615" w14:textId="1A22A77E" w:rsidR="00BF08D7" w:rsidRPr="000C52C6" w:rsidRDefault="00BF08D7" w:rsidP="00BF08D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BF08D7" w:rsidRPr="00DF38CE" w14:paraId="23561ECA" w14:textId="77777777" w:rsidTr="007731A9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BF08D7" w:rsidRPr="00DF38CE" w:rsidRDefault="00BF08D7" w:rsidP="00BF08D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BF08D7" w:rsidRPr="00DF38CE" w:rsidRDefault="00BF08D7" w:rsidP="00BF08D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BF08D7" w:rsidRPr="000B1219" w:rsidRDefault="00BF08D7" w:rsidP="00BF08D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7BF1FBE6" w:rsidR="00BF08D7" w:rsidRPr="000B1219" w:rsidRDefault="00BF08D7" w:rsidP="00BF08D7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5022BCEB" w:rsidR="00BF08D7" w:rsidRPr="000B1219" w:rsidRDefault="00BF08D7" w:rsidP="00BF08D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350х180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BF08D7" w:rsidRPr="000B1219" w:rsidRDefault="00BF08D7" w:rsidP="00BF08D7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BF08D7" w:rsidRPr="000B1219" w:rsidRDefault="00BF08D7" w:rsidP="00BF08D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BF08D7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BF08D7" w:rsidRPr="00DF38CE" w:rsidRDefault="00BF08D7" w:rsidP="00BF08D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BF08D7" w:rsidRPr="00DF38CE" w:rsidRDefault="00BF08D7" w:rsidP="00BF08D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BF08D7" w:rsidRPr="00F200A0" w:rsidRDefault="00BF08D7" w:rsidP="00BF08D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BF08D7" w:rsidRPr="00F200A0" w:rsidRDefault="00BF08D7" w:rsidP="00BF08D7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BF08D7" w:rsidRPr="00F200A0" w:rsidRDefault="00BF08D7" w:rsidP="00BF08D7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BF08D7" w:rsidRPr="00F200A0" w:rsidRDefault="00BF08D7" w:rsidP="00BF08D7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BF08D7" w:rsidRPr="00F200A0" w:rsidRDefault="00BF08D7" w:rsidP="00BF08D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BF08D7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BF08D7" w:rsidRPr="00F200A0" w:rsidRDefault="00BF08D7" w:rsidP="00BF08D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BF08D7" w:rsidRPr="00F200A0" w:rsidRDefault="00BF08D7" w:rsidP="00BF08D7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BF08D7" w:rsidRPr="00F200A0" w:rsidRDefault="00BF08D7" w:rsidP="00BF08D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BF08D7" w:rsidRPr="00F200A0" w:rsidRDefault="00BF08D7" w:rsidP="00BF08D7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BF08D7" w:rsidRPr="00F200A0" w:rsidRDefault="00BF08D7" w:rsidP="00BF08D7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BF08D7" w:rsidRPr="00F200A0" w:rsidRDefault="00BF08D7" w:rsidP="00BF08D7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BF08D7" w:rsidRPr="00F200A0" w:rsidRDefault="00BF08D7" w:rsidP="00BF08D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BF08D7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BF08D7" w:rsidRPr="00F200A0" w:rsidRDefault="00BF08D7" w:rsidP="00BF08D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BF08D7" w:rsidRPr="00F200A0" w:rsidRDefault="00BF08D7" w:rsidP="00BF08D7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7841B810" w:rsidR="00BF08D7" w:rsidRPr="00F200A0" w:rsidRDefault="00BF08D7" w:rsidP="00BF08D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3E6B0547" w:rsidR="00BF08D7" w:rsidRPr="00F200A0" w:rsidRDefault="007C79F8" w:rsidP="00BF08D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2068B4CB" w:rsidR="00BF08D7" w:rsidRPr="00F200A0" w:rsidRDefault="007C79F8" w:rsidP="00BF08D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BF08D7" w:rsidRPr="00F200A0" w:rsidRDefault="00BF08D7" w:rsidP="00BF08D7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189506B8" w:rsidR="00BF08D7" w:rsidRPr="00F200A0" w:rsidRDefault="00BF08D7" w:rsidP="00BF08D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0C52C6"/>
    <w:rsid w:val="00152098"/>
    <w:rsid w:val="001E2D3E"/>
    <w:rsid w:val="002342E4"/>
    <w:rsid w:val="002B040D"/>
    <w:rsid w:val="002B683A"/>
    <w:rsid w:val="002D58DF"/>
    <w:rsid w:val="00313EAB"/>
    <w:rsid w:val="0033455A"/>
    <w:rsid w:val="003951C0"/>
    <w:rsid w:val="003D0F57"/>
    <w:rsid w:val="003E0AE7"/>
    <w:rsid w:val="003F18C6"/>
    <w:rsid w:val="00422ADF"/>
    <w:rsid w:val="004D3754"/>
    <w:rsid w:val="00565F13"/>
    <w:rsid w:val="00622293"/>
    <w:rsid w:val="00667E84"/>
    <w:rsid w:val="006A4723"/>
    <w:rsid w:val="006B70D9"/>
    <w:rsid w:val="007731A9"/>
    <w:rsid w:val="007C772F"/>
    <w:rsid w:val="007C79F8"/>
    <w:rsid w:val="008341BD"/>
    <w:rsid w:val="0089187E"/>
    <w:rsid w:val="008A6D60"/>
    <w:rsid w:val="00933EE1"/>
    <w:rsid w:val="0093454E"/>
    <w:rsid w:val="009A693E"/>
    <w:rsid w:val="00A003E2"/>
    <w:rsid w:val="00AB18D2"/>
    <w:rsid w:val="00BB7E88"/>
    <w:rsid w:val="00BE3384"/>
    <w:rsid w:val="00BF08D7"/>
    <w:rsid w:val="00C5290B"/>
    <w:rsid w:val="00C902FF"/>
    <w:rsid w:val="00D11628"/>
    <w:rsid w:val="00D9469E"/>
    <w:rsid w:val="00D97A0C"/>
    <w:rsid w:val="00DC072F"/>
    <w:rsid w:val="00DD4643"/>
    <w:rsid w:val="00DF38CE"/>
    <w:rsid w:val="00EC4C3D"/>
    <w:rsid w:val="00F200A0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kommunikatori/8_mi_knopochnyy_mnogourovnevyy_igrovoy_kommunik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8</cp:revision>
  <dcterms:created xsi:type="dcterms:W3CDTF">2025-03-17T10:48:00Z</dcterms:created>
  <dcterms:modified xsi:type="dcterms:W3CDTF">2025-03-24T11:53:00Z</dcterms:modified>
</cp:coreProperties>
</file>